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CC616" w14:textId="77777777" w:rsidR="00F31CA4" w:rsidRPr="00F31CA4" w:rsidRDefault="003C4798" w:rsidP="00F31CA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F31CA4" w:rsidRPr="00F31CA4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50F10660" w14:textId="0D0E12FC" w:rsidR="003C4798" w:rsidRDefault="009611D8" w:rsidP="009611D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850" w:firstLine="1157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«Лингвистическая школа им. Ю.Д. </w:t>
      </w:r>
      <w:proofErr w:type="spellStart"/>
      <w:r>
        <w:rPr>
          <w:rFonts w:ascii="Times New Roman" w:eastAsia="Times New Roman" w:hAnsi="Times New Roman" w:cs="Times New Roman"/>
          <w:b/>
        </w:rPr>
        <w:t>Дешериева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b/>
        </w:rPr>
        <w:t>г.Грозного</w:t>
      </w:r>
      <w:proofErr w:type="spellEnd"/>
    </w:p>
    <w:p w14:paraId="36D726B3" w14:textId="77777777" w:rsidR="003C4798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32BA9">
        <w:rPr>
          <w:rFonts w:ascii="Times New Roman" w:eastAsia="Times New Roman" w:hAnsi="Times New Roman" w:cs="Times New Roman"/>
          <w:b/>
        </w:rPr>
        <w:t>История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3272F4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3272F4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3272F4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E0762B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E0762B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80B32" w:rsidRPr="003272F4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680B32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</w:t>
            </w: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79F5BCC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487546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3272F4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487546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487546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487546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E0762B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3272F4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5E549959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E0762B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3272F4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32BA9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32BA9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32BA9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B130A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B130A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680B32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B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3272F4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B130A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E0762B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3272F4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80B32" w:rsidRPr="002B130A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E0762B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E0762B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3272F4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B130A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487546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487546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487546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B130A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5075B2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B130A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680B3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5075B2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5075B2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680B3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80B3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5075B2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5075B2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5075B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B130A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3D5AB1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DC0524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75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8171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8171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D2472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487546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B130A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487546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487546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487546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B130A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3D5AB1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9C1B62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9C1B62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1B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9C1B62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3272F4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4EC63F5E" w14:textId="77777777" w:rsidR="009C1B62" w:rsidRPr="003272F4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8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679D696" w14:textId="77777777" w:rsidR="009C1B62" w:rsidRPr="003272F4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3272F4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3272F4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E0762B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E0762B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09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3272F4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3272F4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</w:p>
          <w:p w14:paraId="6D74AF25" w14:textId="77777777" w:rsidR="003D5AB1" w:rsidRPr="003D5AB1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3D5AB1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3D5AB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3D5AB1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3D5AB1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3272F4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3D5AB1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A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E0762B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E0762B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E0762B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3272F4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E0762B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3272F4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487546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487546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487546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54474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32BA9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32BA9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6A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32BA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3272F4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034FD483" w14:textId="77777777" w:rsidR="00ED6931" w:rsidRPr="003272F4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9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289850D3" w14:textId="77777777" w:rsidR="00ED6931" w:rsidRPr="003272F4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3272F4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3272F4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3272F4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E0762B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E0762B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3272F4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544749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ED6931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69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E0762B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44749" w:rsidRPr="003272F4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24E4C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E0762B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E0762B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487546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487546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3272F4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544749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47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487546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487546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4E4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487546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3272F4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ведени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ю</w:t>
            </w:r>
            <w:r w:rsidRPr="00CA7F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в новейшую историю России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9AACB95" w14:textId="77777777" w:rsidR="00CA7FAA" w:rsidRPr="003272F4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50DE5C" w14:textId="77777777" w:rsidR="00CA7FAA" w:rsidRPr="003272F4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3272F4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3272F4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E0762B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3272F4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3272F4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544749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7FA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544749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Default="00F72AC2" w:rsidP="00CA7FAA"/>
    <w:p w14:paraId="748476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F72AC2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F72AC2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F72AC2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F72AC2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F72AC2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F72AC2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F72AC2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F72AC2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72AC2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F72AC2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AC2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Default="00CA7FAA" w:rsidP="00F72AC2">
      <w:pPr>
        <w:spacing w:after="0"/>
      </w:pPr>
    </w:p>
    <w:p w14:paraId="32932BB0" w14:textId="3B10B149" w:rsidR="00326D9C" w:rsidRDefault="00326D9C" w:rsidP="00326D9C"/>
    <w:p w14:paraId="0A6E084D" w14:textId="3A413017" w:rsidR="00326D9C" w:rsidRDefault="00326D9C" w:rsidP="00326D9C"/>
    <w:p w14:paraId="71DEAC15" w14:textId="067C97A5" w:rsidR="00326D9C" w:rsidRDefault="00326D9C" w:rsidP="00326D9C"/>
    <w:p w14:paraId="74D24BB6" w14:textId="42AF7CDA" w:rsidR="00326D9C" w:rsidRDefault="00326D9C" w:rsidP="00326D9C"/>
    <w:p w14:paraId="61559B39" w14:textId="2C30C65B" w:rsidR="00326D9C" w:rsidRDefault="00326D9C" w:rsidP="00326D9C"/>
    <w:p w14:paraId="66365312" w14:textId="4D1DB45A" w:rsidR="00326D9C" w:rsidRDefault="00326D9C" w:rsidP="00326D9C"/>
    <w:p w14:paraId="079CC03C" w14:textId="77777777" w:rsidR="00326D9C" w:rsidRDefault="00326D9C" w:rsidP="00326D9C"/>
    <w:p w14:paraId="28749F4C" w14:textId="77777777" w:rsidR="00326D9C" w:rsidRPr="0087128B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CD7681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87128B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87128B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87128B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87128B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87128B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87128B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87128B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87128B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87128B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87128B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87128B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87128B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541B62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87128B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87128B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87128B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87128B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87128B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326D9C" w:rsidRDefault="00326D9C" w:rsidP="00326D9C"/>
    <w:sectPr w:rsidR="00326D9C" w:rsidRPr="00326D9C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1B964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35FACE3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58720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3F6B8A7D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0652604">
    <w:abstractNumId w:val="0"/>
  </w:num>
  <w:num w:numId="2" w16cid:durableId="775557472">
    <w:abstractNumId w:val="3"/>
  </w:num>
  <w:num w:numId="3" w16cid:durableId="381363817">
    <w:abstractNumId w:val="2"/>
  </w:num>
  <w:num w:numId="4" w16cid:durableId="1642416630">
    <w:abstractNumId w:val="1"/>
  </w:num>
  <w:num w:numId="5" w16cid:durableId="3860210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528EC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611D8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31CA4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8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937A-6B15-46C7-AB3C-7301D13B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12</Pages>
  <Words>3998</Words>
  <Characters>22791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53</cp:revision>
  <dcterms:created xsi:type="dcterms:W3CDTF">2024-07-06T09:58:00Z</dcterms:created>
  <dcterms:modified xsi:type="dcterms:W3CDTF">2024-12-20T06:50:00Z</dcterms:modified>
</cp:coreProperties>
</file>